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229" w:rsidRPr="003A2B29" w:rsidRDefault="00FF1229" w:rsidP="00FF1229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3A2B29">
        <w:rPr>
          <w:rFonts w:ascii="Times New Roman" w:hAnsi="Times New Roman" w:cs="Times New Roman"/>
          <w:b/>
          <w:color w:val="7030A0"/>
          <w:sz w:val="36"/>
          <w:szCs w:val="36"/>
        </w:rPr>
        <w:t>ПЕРЕЧЕНЬ</w:t>
      </w:r>
    </w:p>
    <w:p w:rsidR="00AF3873" w:rsidRPr="001813A4" w:rsidRDefault="00FF1229" w:rsidP="00AF3873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1813A4">
        <w:rPr>
          <w:rFonts w:ascii="Times New Roman" w:hAnsi="Times New Roman" w:cs="Times New Roman"/>
          <w:color w:val="7030A0"/>
          <w:sz w:val="32"/>
          <w:szCs w:val="32"/>
        </w:rPr>
        <w:t>административных процедур по заявлениям граждан, осуществляемых государственн</w:t>
      </w:r>
      <w:r w:rsidR="001813A4">
        <w:rPr>
          <w:rFonts w:ascii="Times New Roman" w:hAnsi="Times New Roman" w:cs="Times New Roman"/>
          <w:color w:val="7030A0"/>
          <w:sz w:val="32"/>
          <w:szCs w:val="32"/>
        </w:rPr>
        <w:t>ы</w:t>
      </w:r>
      <w:r w:rsidRPr="001813A4">
        <w:rPr>
          <w:rFonts w:ascii="Times New Roman" w:hAnsi="Times New Roman" w:cs="Times New Roman"/>
          <w:color w:val="7030A0"/>
          <w:sz w:val="32"/>
          <w:szCs w:val="32"/>
        </w:rPr>
        <w:t>м учреждени</w:t>
      </w:r>
      <w:r w:rsidR="001813A4">
        <w:rPr>
          <w:rFonts w:ascii="Times New Roman" w:hAnsi="Times New Roman" w:cs="Times New Roman"/>
          <w:color w:val="7030A0"/>
          <w:sz w:val="32"/>
          <w:szCs w:val="32"/>
        </w:rPr>
        <w:t>ем</w:t>
      </w:r>
      <w:r w:rsidRPr="001813A4">
        <w:rPr>
          <w:rFonts w:ascii="Times New Roman" w:hAnsi="Times New Roman" w:cs="Times New Roman"/>
          <w:color w:val="7030A0"/>
          <w:sz w:val="32"/>
          <w:szCs w:val="32"/>
        </w:rPr>
        <w:t xml:space="preserve"> образования «Гимназия № 2 г. Гродно»</w:t>
      </w:r>
      <w:r w:rsidR="001813A4" w:rsidRPr="001813A4">
        <w:rPr>
          <w:rFonts w:ascii="Times New Roman" w:hAnsi="Times New Roman" w:cs="Times New Roman"/>
          <w:color w:val="7030A0"/>
          <w:sz w:val="32"/>
          <w:szCs w:val="32"/>
        </w:rPr>
        <w:t xml:space="preserve">  по заявлениям граждан, в соответствии с Указом Президента Республики Беларусь от 26 апреля 2010 г. №200 «Об административных процедурах, осуществляемых государственными организациями и иными организациями по заявлениям граждан</w:t>
      </w:r>
      <w:r w:rsidR="001813A4">
        <w:rPr>
          <w:rFonts w:ascii="Times New Roman" w:hAnsi="Times New Roman" w:cs="Times New Roman"/>
          <w:color w:val="7030A0"/>
          <w:sz w:val="32"/>
          <w:szCs w:val="32"/>
        </w:rPr>
        <w:t>»</w:t>
      </w:r>
    </w:p>
    <w:p w:rsidR="001813A4" w:rsidRDefault="001813A4" w:rsidP="001813A4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813A4" w:rsidRPr="001813A4" w:rsidRDefault="001813A4" w:rsidP="001813A4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ВНИМАНИЕ!</w:t>
      </w:r>
    </w:p>
    <w:p w:rsidR="001813A4" w:rsidRDefault="001813A4" w:rsidP="004A6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раз в неделю</w:t>
      </w:r>
      <w:r w:rsidR="004A6401">
        <w:rPr>
          <w:rFonts w:ascii="Times New Roman" w:hAnsi="Times New Roman" w:cs="Times New Roman"/>
          <w:sz w:val="28"/>
          <w:szCs w:val="28"/>
        </w:rPr>
        <w:t xml:space="preserve"> по СРЕДАМ с 16.00 до 20.00 прием граждан с заявлениями об осуществлении административных процедур (за исключением административных процедур, осуществляемых в отношении своих работников) будут принимать:</w:t>
      </w:r>
    </w:p>
    <w:p w:rsidR="004A6401" w:rsidRDefault="004A6401" w:rsidP="005221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43F75">
        <w:rPr>
          <w:rFonts w:ascii="Times New Roman" w:hAnsi="Times New Roman" w:cs="Times New Roman"/>
          <w:b/>
          <w:sz w:val="28"/>
          <w:szCs w:val="28"/>
          <w:u w:val="single"/>
        </w:rPr>
        <w:t>1-ая среда месяца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103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Кумко Элла Александровна, заместитель директора по учебной работе, кабинет 19, телефон 44 50 11, во время отсутствия Кумко Э.А. </w:t>
      </w:r>
      <w:r>
        <w:rPr>
          <w:rFonts w:ascii="Times New Roman" w:hAnsi="Times New Roman" w:cs="Times New Roman"/>
          <w:sz w:val="28"/>
          <w:szCs w:val="28"/>
          <w:lang w:val="be-BY"/>
        </w:rPr>
        <w:t>– директор учреждения образования или лицо, исполняющее его обязанности;</w:t>
      </w:r>
    </w:p>
    <w:p w:rsidR="004A6401" w:rsidRDefault="004A6401" w:rsidP="005221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43F75">
        <w:rPr>
          <w:rFonts w:ascii="Times New Roman" w:hAnsi="Times New Roman" w:cs="Times New Roman"/>
          <w:b/>
          <w:sz w:val="28"/>
          <w:szCs w:val="28"/>
          <w:u w:val="single"/>
        </w:rPr>
        <w:t>2-ая среда месяца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103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Александровна, заместитель директора по учебной работе, кабинет 33, телефон 44 50 12, во время отсутствия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</w:t>
      </w:r>
      <w:r>
        <w:rPr>
          <w:rFonts w:ascii="Times New Roman" w:hAnsi="Times New Roman" w:cs="Times New Roman"/>
          <w:sz w:val="28"/>
          <w:szCs w:val="28"/>
          <w:lang w:val="be-BY"/>
        </w:rPr>
        <w:t>– директор учреждения образования или лицо, исполняющее его обязанности;</w:t>
      </w:r>
    </w:p>
    <w:p w:rsidR="004A6401" w:rsidRDefault="004A6401" w:rsidP="005221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43F75">
        <w:rPr>
          <w:rFonts w:ascii="Times New Roman" w:hAnsi="Times New Roman" w:cs="Times New Roman"/>
          <w:b/>
          <w:sz w:val="28"/>
          <w:szCs w:val="28"/>
          <w:u w:val="single"/>
        </w:rPr>
        <w:t>3-ая среда месяца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103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Попечиц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Ивановна, заместитель директора по воспитательной</w:t>
      </w:r>
      <w:r w:rsidR="00522103">
        <w:rPr>
          <w:rFonts w:ascii="Times New Roman" w:hAnsi="Times New Roman" w:cs="Times New Roman"/>
          <w:sz w:val="28"/>
          <w:szCs w:val="28"/>
        </w:rPr>
        <w:t xml:space="preserve"> работе, кабинет 22, телефон 44 50 08</w:t>
      </w:r>
      <w:r>
        <w:rPr>
          <w:rFonts w:ascii="Times New Roman" w:hAnsi="Times New Roman" w:cs="Times New Roman"/>
          <w:sz w:val="28"/>
          <w:szCs w:val="28"/>
        </w:rPr>
        <w:t xml:space="preserve">, во время отсутствия </w:t>
      </w:r>
      <w:proofErr w:type="spellStart"/>
      <w:r w:rsidR="00522103">
        <w:rPr>
          <w:rFonts w:ascii="Times New Roman" w:hAnsi="Times New Roman" w:cs="Times New Roman"/>
          <w:sz w:val="28"/>
          <w:szCs w:val="28"/>
        </w:rPr>
        <w:t>Попечиц</w:t>
      </w:r>
      <w:proofErr w:type="spellEnd"/>
      <w:r w:rsidR="00522103">
        <w:rPr>
          <w:rFonts w:ascii="Times New Roman" w:hAnsi="Times New Roman" w:cs="Times New Roman"/>
          <w:sz w:val="28"/>
          <w:szCs w:val="28"/>
        </w:rPr>
        <w:t xml:space="preserve"> Т.И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>– директор учрежден</w:t>
      </w:r>
      <w:r w:rsidR="00522103">
        <w:rPr>
          <w:rFonts w:ascii="Times New Roman" w:hAnsi="Times New Roman" w:cs="Times New Roman"/>
          <w:sz w:val="28"/>
          <w:szCs w:val="28"/>
          <w:lang w:val="be-BY"/>
        </w:rPr>
        <w:t>и</w:t>
      </w:r>
      <w:r>
        <w:rPr>
          <w:rFonts w:ascii="Times New Roman" w:hAnsi="Times New Roman" w:cs="Times New Roman"/>
          <w:sz w:val="28"/>
          <w:szCs w:val="28"/>
          <w:lang w:val="be-BY"/>
        </w:rPr>
        <w:t>я образования или лицо, исполняющее его обязанности;</w:t>
      </w:r>
    </w:p>
    <w:p w:rsidR="00522103" w:rsidRDefault="00522103" w:rsidP="005221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43F75">
        <w:rPr>
          <w:rFonts w:ascii="Times New Roman" w:hAnsi="Times New Roman" w:cs="Times New Roman"/>
          <w:b/>
          <w:sz w:val="28"/>
          <w:szCs w:val="28"/>
          <w:u w:val="single"/>
        </w:rPr>
        <w:t>4-ая среда месяца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Садовничая Валентина Станиславовна, директор, кабинет 20 (приемная гимназии), телефон 44 50 02, во время отсутствия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Садовничей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 </w:t>
      </w:r>
      <w:r>
        <w:rPr>
          <w:rFonts w:ascii="Times New Roman" w:hAnsi="Times New Roman" w:cs="Times New Roman"/>
          <w:sz w:val="28"/>
          <w:szCs w:val="28"/>
          <w:lang w:val="be-BY"/>
        </w:rPr>
        <w:t>– лицо, исполняющее ее обязанности;</w:t>
      </w:r>
    </w:p>
    <w:p w:rsidR="001813A4" w:rsidRDefault="00522103" w:rsidP="005221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43F75">
        <w:rPr>
          <w:rFonts w:ascii="Times New Roman" w:hAnsi="Times New Roman" w:cs="Times New Roman"/>
          <w:b/>
          <w:sz w:val="28"/>
          <w:szCs w:val="28"/>
          <w:u w:val="single"/>
        </w:rPr>
        <w:t>5-ая среда месяца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Нефёдова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Николаевна, инспектор по кадрам, кабинет 29а, телефон 44 50 03, во время отсутствия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Нефёдовой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 </w:t>
      </w:r>
      <w:r>
        <w:rPr>
          <w:rFonts w:ascii="Times New Roman" w:hAnsi="Times New Roman" w:cs="Times New Roman"/>
          <w:sz w:val="28"/>
          <w:szCs w:val="28"/>
          <w:lang w:val="be-BY"/>
        </w:rPr>
        <w:t>– секретарь Новицкая Е.В.</w:t>
      </w:r>
    </w:p>
    <w:p w:rsidR="0037446C" w:rsidRPr="00522103" w:rsidRDefault="0037446C" w:rsidP="005221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 остальные дни недели прием заявлений осуществляется </w:t>
      </w:r>
      <w:r w:rsidRPr="0037446C">
        <w:rPr>
          <w:rFonts w:ascii="Times New Roman" w:hAnsi="Times New Roman" w:cs="Times New Roman"/>
          <w:b/>
          <w:color w:val="7030A0"/>
          <w:sz w:val="28"/>
          <w:szCs w:val="28"/>
          <w:lang w:val="be-BY"/>
        </w:rPr>
        <w:t>в прежнее время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1813A4" w:rsidRDefault="001813A4" w:rsidP="001813A4">
      <w:pPr>
        <w:spacing w:after="0" w:line="240" w:lineRule="auto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FF1229" w:rsidRPr="00FF1229" w:rsidRDefault="00FF1229" w:rsidP="00AF387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F1229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2.1. Выдача выписки (копии) из трудовой книжки</w:t>
      </w:r>
    </w:p>
    <w:p w:rsidR="00FF1229" w:rsidRDefault="00FF1229" w:rsidP="00AF38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ФИО специалиста: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F12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Нефёдова</w:t>
      </w:r>
      <w:proofErr w:type="spellEnd"/>
      <w:r w:rsidRPr="00FF12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Елена Николаевна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noBreakHyphen/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инспектор по кадрам, </w:t>
      </w:r>
      <w:proofErr w:type="spellStart"/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</w:t>
      </w:r>
      <w:proofErr w:type="spellEnd"/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№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29а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тел.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44 50 03</w:t>
      </w:r>
    </w:p>
    <w:p w:rsidR="00AF3873" w:rsidRPr="00FF1229" w:rsidRDefault="00AF3873" w:rsidP="00AF3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AF3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время отсутствия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Нефёдовой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Е.Н.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noBreakHyphen/>
        <w:t xml:space="preserve"> </w:t>
      </w:r>
      <w:r w:rsidRPr="00AF3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секретарь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Новицкая Елена Валентиновна, </w:t>
      </w:r>
      <w:r w:rsidRPr="00AF3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каб.20, тел.44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F3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F3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02</w:t>
      </w:r>
    </w:p>
    <w:p w:rsidR="00FF1229" w:rsidRPr="00FF1229" w:rsidRDefault="00FF1229" w:rsidP="00AF3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График приёма: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F12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понедельник – пятница: с 8.00</w:t>
      </w:r>
      <w:r w:rsidR="00AF387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до 16.20,</w:t>
      </w:r>
      <w:r w:rsidRPr="00FF12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F3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перерыв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1</w:t>
      </w:r>
      <w:r w:rsidR="00AF3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AF3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0 </w:t>
      </w:r>
      <w:r w:rsidR="00AF3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</w:t>
      </w:r>
      <w:r w:rsidR="00AF3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AF3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</w:p>
    <w:p w:rsidR="003A2B29" w:rsidRPr="00FF1229" w:rsidRDefault="003A2B29" w:rsidP="003A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 осуществления процедуры: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дней со дня обращения</w:t>
      </w:r>
    </w:p>
    <w:p w:rsidR="003A2B29" w:rsidRPr="00FF1229" w:rsidRDefault="003A2B29" w:rsidP="003A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Время действия документа: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бессрочно</w:t>
      </w:r>
    </w:p>
    <w:p w:rsidR="003A2B29" w:rsidRPr="00FF1229" w:rsidRDefault="003A2B29" w:rsidP="003A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Стоимость: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бесплатно</w:t>
      </w:r>
    </w:p>
    <w:p w:rsidR="003A2B29" w:rsidRPr="00FF1229" w:rsidRDefault="003A2B29" w:rsidP="003A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Документы, предоставляемые гражданином: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</w:r>
    </w:p>
    <w:p w:rsidR="003A2B29" w:rsidRPr="00FF1229" w:rsidRDefault="003A2B29" w:rsidP="003A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Документы, запрашиваемые организацией: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noBreakHyphen/>
      </w:r>
    </w:p>
    <w:p w:rsidR="003A2B29" w:rsidRPr="00FF1229" w:rsidRDefault="003A2B29" w:rsidP="003A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Платежные реквизиты:</w:t>
      </w:r>
    </w:p>
    <w:p w:rsidR="003A2B29" w:rsidRDefault="003A2B29" w:rsidP="003A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Нормативный документ:</w:t>
      </w:r>
    </w:p>
    <w:p w:rsidR="00AF3873" w:rsidRDefault="00AF3873" w:rsidP="00FF1229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3873" w:rsidRDefault="00AF3873" w:rsidP="00AF3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873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2.2. Выдача справки о месте работы, службы и занимаемой должности</w:t>
      </w:r>
    </w:p>
    <w:p w:rsidR="00AF3873" w:rsidRDefault="00AF3873" w:rsidP="00AF38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ФИО специалиста: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F12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Нефёдова</w:t>
      </w:r>
      <w:proofErr w:type="spellEnd"/>
      <w:r w:rsidRPr="00FF12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Елена Николаевна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noBreakHyphen/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инспектор по кадрам, </w:t>
      </w:r>
      <w:proofErr w:type="spellStart"/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</w:t>
      </w:r>
      <w:proofErr w:type="spellEnd"/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№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29а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тел.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44 50 03</w:t>
      </w:r>
    </w:p>
    <w:p w:rsidR="00AF3873" w:rsidRPr="00FF1229" w:rsidRDefault="00AF3873" w:rsidP="00AF3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AF3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время отсутствия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Нефёдовой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Е.Н.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noBreakHyphen/>
        <w:t xml:space="preserve"> </w:t>
      </w:r>
      <w:r w:rsidRPr="00AF3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секретарь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Новицкая Елена Валентиновна, </w:t>
      </w:r>
      <w:r w:rsidRPr="00AF3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каб.20, тел.44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F3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F3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02</w:t>
      </w:r>
    </w:p>
    <w:p w:rsidR="00AF3873" w:rsidRPr="00FF1229" w:rsidRDefault="00AF3873" w:rsidP="00AF3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График приёма: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F12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понедельник – пятница: с 8.00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до 16.20,</w:t>
      </w:r>
      <w:r w:rsidRPr="00FF12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перерыв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</w:p>
    <w:p w:rsidR="003A2B29" w:rsidRPr="00FF1229" w:rsidRDefault="003A2B29" w:rsidP="003A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 осуществления процедуры: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дней со дня обращения</w:t>
      </w:r>
    </w:p>
    <w:p w:rsidR="003A2B29" w:rsidRPr="00FF1229" w:rsidRDefault="003A2B29" w:rsidP="003A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Время действия документа: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бессрочно</w:t>
      </w:r>
    </w:p>
    <w:p w:rsidR="003A2B29" w:rsidRPr="00FF1229" w:rsidRDefault="003A2B29" w:rsidP="003A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Стоимость: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бесплатно</w:t>
      </w:r>
    </w:p>
    <w:p w:rsidR="003A2B29" w:rsidRPr="00FF1229" w:rsidRDefault="003A2B29" w:rsidP="003A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Документы, предоставляемые гражданином: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</w:r>
    </w:p>
    <w:p w:rsidR="003A2B29" w:rsidRPr="00FF1229" w:rsidRDefault="003A2B29" w:rsidP="003A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Документы, запрашиваемые организацией: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noBreakHyphen/>
      </w:r>
    </w:p>
    <w:p w:rsidR="003A2B29" w:rsidRPr="00FF1229" w:rsidRDefault="003A2B29" w:rsidP="003A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Платежные реквизиты:</w:t>
      </w:r>
    </w:p>
    <w:p w:rsidR="00AF3873" w:rsidRDefault="003A2B29" w:rsidP="00AF38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Нормативный документ:</w:t>
      </w:r>
    </w:p>
    <w:p w:rsidR="001813A4" w:rsidRDefault="001813A4" w:rsidP="00901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3873" w:rsidRDefault="00AF3873" w:rsidP="00AF38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  <w:r w:rsidRPr="00AF3873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 xml:space="preserve">2.3. Выдача справки о периоде работы, службы </w:t>
      </w:r>
    </w:p>
    <w:p w:rsidR="00AF3873" w:rsidRDefault="00AF3873" w:rsidP="00AF38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ФИО специалиста: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F12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Нефёдова</w:t>
      </w:r>
      <w:proofErr w:type="spellEnd"/>
      <w:r w:rsidRPr="00FF12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Елена Николаевна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noBreakHyphen/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инспектор по кадрам, </w:t>
      </w:r>
      <w:proofErr w:type="spellStart"/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</w:t>
      </w:r>
      <w:proofErr w:type="spellEnd"/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№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29а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тел.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44 50 03</w:t>
      </w:r>
    </w:p>
    <w:p w:rsidR="00AF3873" w:rsidRPr="00FF1229" w:rsidRDefault="00AF3873" w:rsidP="00AF3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AF3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время отсутствия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Нефёдовой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Е.Н.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noBreakHyphen/>
        <w:t xml:space="preserve"> </w:t>
      </w:r>
      <w:r w:rsidRPr="00AF3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секретарь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Новицкая Елена Валентиновна, </w:t>
      </w:r>
      <w:r w:rsidRPr="00AF3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каб.20, тел.44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F3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F3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02</w:t>
      </w:r>
    </w:p>
    <w:p w:rsidR="00AF3873" w:rsidRPr="00FF1229" w:rsidRDefault="00AF3873" w:rsidP="00AF3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График приёма: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F12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понедельник – пятница: с 8.00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до 16.20,</w:t>
      </w:r>
      <w:r w:rsidRPr="00FF12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перерыв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</w:p>
    <w:p w:rsidR="003A2B29" w:rsidRPr="00FF1229" w:rsidRDefault="003A2B29" w:rsidP="003A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 осуществления процедуры: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дней со дня обращения</w:t>
      </w:r>
    </w:p>
    <w:p w:rsidR="003A2B29" w:rsidRPr="00FF1229" w:rsidRDefault="003A2B29" w:rsidP="003A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Время действия документа: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бессрочно</w:t>
      </w:r>
    </w:p>
    <w:p w:rsidR="003A2B29" w:rsidRPr="00FF1229" w:rsidRDefault="003A2B29" w:rsidP="003A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Стоимость: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бесплатно</w:t>
      </w:r>
    </w:p>
    <w:p w:rsidR="003A2B29" w:rsidRPr="00FF1229" w:rsidRDefault="003A2B29" w:rsidP="003A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Документы, предоставляемые гражданином: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</w:r>
    </w:p>
    <w:p w:rsidR="003A2B29" w:rsidRPr="00FF1229" w:rsidRDefault="003A2B29" w:rsidP="003A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Документы, запрашиваемые организацией: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noBreakHyphen/>
      </w:r>
    </w:p>
    <w:p w:rsidR="003A2B29" w:rsidRPr="00FF1229" w:rsidRDefault="003A2B29" w:rsidP="003A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Платежные реквизиты:</w:t>
      </w:r>
    </w:p>
    <w:p w:rsidR="003A2B29" w:rsidRDefault="003A2B29" w:rsidP="003A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Нормативный документ:</w:t>
      </w:r>
    </w:p>
    <w:p w:rsidR="00AF3873" w:rsidRDefault="00AF3873" w:rsidP="00FF1229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3873" w:rsidRDefault="00AF3873" w:rsidP="00AF3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2.19.</w:t>
      </w:r>
      <w:r w:rsidRPr="00AF3873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 xml:space="preserve"> Выдача справки о выходе на работу, службу до истечения отпуска по уходу за ребенком в возрасте до 3 лет и прекращении выплаты пособия </w:t>
      </w:r>
    </w:p>
    <w:p w:rsidR="00AF3873" w:rsidRDefault="00AF3873" w:rsidP="00AF38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ФИО специалиста: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F12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Нефёдова</w:t>
      </w:r>
      <w:proofErr w:type="spellEnd"/>
      <w:r w:rsidRPr="00FF12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Елена Николаевна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noBreakHyphen/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инспектор по кадрам, </w:t>
      </w:r>
      <w:proofErr w:type="spellStart"/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</w:t>
      </w:r>
      <w:proofErr w:type="spellEnd"/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№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29а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тел.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44 50 03</w:t>
      </w:r>
    </w:p>
    <w:p w:rsidR="00AF3873" w:rsidRPr="00FF1229" w:rsidRDefault="00AF3873" w:rsidP="00AF3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</w:t>
      </w:r>
      <w:r w:rsidRPr="00AF3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время отсутствия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Нефёдовой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Е.Н.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noBreakHyphen/>
        <w:t xml:space="preserve"> </w:t>
      </w:r>
      <w:r w:rsidRPr="00AF3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секретарь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Новицкая Елена Валентиновна, </w:t>
      </w:r>
      <w:r w:rsidRPr="00AF3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каб.20, тел.44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F3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F3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02</w:t>
      </w:r>
    </w:p>
    <w:p w:rsidR="00AF3873" w:rsidRPr="00FF1229" w:rsidRDefault="00AF3873" w:rsidP="00AF3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График приёма: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F12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понедельник – пятница: с 8.00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до 16.20,</w:t>
      </w:r>
      <w:r w:rsidRPr="00FF12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перерыв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</w:p>
    <w:p w:rsidR="003A2B29" w:rsidRPr="00FF1229" w:rsidRDefault="003A2B29" w:rsidP="003A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 осуществления процедуры: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0717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рабочих дня</w:t>
      </w:r>
    </w:p>
    <w:p w:rsidR="003A2B29" w:rsidRPr="00FF1229" w:rsidRDefault="003A2B29" w:rsidP="003A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Время действия документа: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бессрочно</w:t>
      </w:r>
    </w:p>
    <w:p w:rsidR="003A2B29" w:rsidRPr="00FF1229" w:rsidRDefault="003A2B29" w:rsidP="003A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Стоимость: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бесплатно</w:t>
      </w:r>
    </w:p>
    <w:p w:rsidR="003A2B29" w:rsidRPr="00FF1229" w:rsidRDefault="003A2B29" w:rsidP="003A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Документы, предоставляемые гражданином: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</w:r>
    </w:p>
    <w:p w:rsidR="003A2B29" w:rsidRPr="00FF1229" w:rsidRDefault="003A2B29" w:rsidP="003A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Документы, запрашиваемые организацией: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noBreakHyphen/>
      </w:r>
    </w:p>
    <w:p w:rsidR="003A2B29" w:rsidRPr="00FF1229" w:rsidRDefault="003A2B29" w:rsidP="003A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Платежные реквизиты:</w:t>
      </w:r>
    </w:p>
    <w:p w:rsidR="003A2B29" w:rsidRDefault="003A2B29" w:rsidP="003A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Нормативный документ:</w:t>
      </w:r>
    </w:p>
    <w:p w:rsidR="00AF3873" w:rsidRDefault="00AF3873" w:rsidP="00FF1229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F3873" w:rsidRDefault="00AF3873" w:rsidP="00AF3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 w:rsidRPr="00AF3873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 xml:space="preserve">2.24. Выдача справки </w:t>
      </w:r>
      <w:proofErr w:type="gramStart"/>
      <w:r w:rsidRPr="00AF3873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о необеспеченности ребенка в текущем году путевкой за счет</w:t>
      </w:r>
      <w:r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 xml:space="preserve"> </w:t>
      </w:r>
      <w:r w:rsidRPr="00AF3873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средств государственного социального</w:t>
      </w:r>
      <w:r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 xml:space="preserve"> </w:t>
      </w:r>
      <w:r w:rsidRPr="00AF3873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страхования в лагерь с круглосуточным</w:t>
      </w:r>
      <w:r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 xml:space="preserve"> </w:t>
      </w:r>
      <w:r w:rsidRPr="00AF3873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пребыванием</w:t>
      </w:r>
      <w:proofErr w:type="gramEnd"/>
      <w:r w:rsidRPr="00AF3873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 xml:space="preserve"> </w:t>
      </w:r>
    </w:p>
    <w:p w:rsidR="00AF3873" w:rsidRDefault="00AF3873" w:rsidP="003A2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ФИО специалиста: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Ошуркевич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Елена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Гендри</w:t>
      </w:r>
      <w:r w:rsidR="009676C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овна</w:t>
      </w:r>
      <w:proofErr w:type="spellEnd"/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A2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A2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оператор ЭВМ, п</w:t>
      </w:r>
      <w:r w:rsidRPr="00AF3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редседатель комиссии по санаторно-курортному и оздоровлению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</w:t>
      </w:r>
      <w:proofErr w:type="spellEnd"/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№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3A2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тел.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44 50 0</w:t>
      </w:r>
      <w:r w:rsidR="003A2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</w:p>
    <w:p w:rsidR="00AF3873" w:rsidRPr="00FF1229" w:rsidRDefault="00AF3873" w:rsidP="00AF3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AF3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время отсутствия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3A2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Ошуркевич</w:t>
      </w:r>
      <w:proofErr w:type="spellEnd"/>
      <w:r w:rsidR="003A2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Е.Г.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noBreakHyphen/>
        <w:t xml:space="preserve"> </w:t>
      </w:r>
      <w:r w:rsidRPr="00AF3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секретарь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Новицкая Елена Валентиновна, </w:t>
      </w:r>
      <w:r w:rsidRPr="00AF3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каб.20, тел.44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F3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F3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02</w:t>
      </w:r>
    </w:p>
    <w:p w:rsidR="00AF3873" w:rsidRPr="00FF1229" w:rsidRDefault="00AF3873" w:rsidP="00AF3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График приёма: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F12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понедельник – пятница: с 8.</w:t>
      </w:r>
      <w:r w:rsidR="003A2B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</w:t>
      </w:r>
      <w:r w:rsidRPr="00FF12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до 16.</w:t>
      </w:r>
      <w:r w:rsidR="003A2B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0,</w:t>
      </w:r>
      <w:r w:rsidRPr="00FF12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перерыв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1</w:t>
      </w:r>
      <w:r w:rsidR="003A2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3A2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</w:t>
      </w:r>
      <w:r w:rsidR="003A2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3A2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</w:p>
    <w:p w:rsidR="00AF3873" w:rsidRPr="00FF1229" w:rsidRDefault="00AF3873" w:rsidP="00AF38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 осуществления процедуры:</w:t>
      </w:r>
      <w:r w:rsidR="003A2B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дней со дня обращения</w:t>
      </w:r>
    </w:p>
    <w:p w:rsidR="00AF3873" w:rsidRPr="00FF1229" w:rsidRDefault="00AF3873" w:rsidP="00AF38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Время действия документа:</w:t>
      </w:r>
      <w:r w:rsidR="003A2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бессрочно</w:t>
      </w:r>
    </w:p>
    <w:p w:rsidR="00AF3873" w:rsidRPr="00FF1229" w:rsidRDefault="00AF3873" w:rsidP="00AF38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Стоимость:</w:t>
      </w:r>
      <w:r w:rsidR="003A2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бесплатно</w:t>
      </w:r>
    </w:p>
    <w:p w:rsidR="00AF3873" w:rsidRPr="00FF1229" w:rsidRDefault="00AF3873" w:rsidP="00AF38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Документы, предоставляемые гражданином:</w:t>
      </w:r>
      <w:r w:rsidR="003A2B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3A2B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</w:r>
    </w:p>
    <w:p w:rsidR="00AF3873" w:rsidRPr="00FF1229" w:rsidRDefault="00AF3873" w:rsidP="00AF38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Документы, запрашиваемые организацией:</w:t>
      </w:r>
      <w:r w:rsidR="003A2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A2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noBreakHyphen/>
      </w:r>
    </w:p>
    <w:p w:rsidR="00AF3873" w:rsidRPr="00FF1229" w:rsidRDefault="00AF3873" w:rsidP="00AF38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Платежные реквизиты:</w:t>
      </w:r>
    </w:p>
    <w:p w:rsidR="00AF3873" w:rsidRDefault="00AF3873" w:rsidP="00AF38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Нормативный документ:</w:t>
      </w:r>
    </w:p>
    <w:p w:rsidR="00AF3873" w:rsidRDefault="00AF3873" w:rsidP="00FF1229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A2B29" w:rsidRDefault="003A2B29" w:rsidP="003A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  <w:r w:rsidRPr="003A2B29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 xml:space="preserve">2.25. Выдача справки </w:t>
      </w:r>
      <w:proofErr w:type="gramStart"/>
      <w:r w:rsidRPr="003A2B29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о нахождении в отпуске по уходу за ребенком до достижения</w:t>
      </w:r>
      <w:proofErr w:type="gramEnd"/>
      <w:r w:rsidRPr="003A2B29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 xml:space="preserve"> им возраста 3 лет </w:t>
      </w:r>
    </w:p>
    <w:p w:rsidR="003A2B29" w:rsidRDefault="003A2B29" w:rsidP="003A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ФИО специалиста: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FF12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Нефёдова</w:t>
      </w:r>
      <w:proofErr w:type="spellEnd"/>
      <w:r w:rsidRPr="00FF12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Елена Николаевна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noBreakHyphen/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инспектор по кадрам, </w:t>
      </w:r>
      <w:proofErr w:type="spellStart"/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</w:t>
      </w:r>
      <w:proofErr w:type="spellEnd"/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№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29а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тел.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44 50 03</w:t>
      </w:r>
    </w:p>
    <w:p w:rsidR="003A2B29" w:rsidRPr="00FF1229" w:rsidRDefault="003A2B29" w:rsidP="003A2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AF3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время отсутствия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Нефёдовой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Е.Н.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noBreakHyphen/>
        <w:t xml:space="preserve"> </w:t>
      </w:r>
      <w:r w:rsidRPr="00AF3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секретарь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Новицкая Елена Валентиновна, </w:t>
      </w:r>
      <w:r w:rsidRPr="00AF3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каб.20, тел.44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F3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F3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02</w:t>
      </w:r>
    </w:p>
    <w:p w:rsidR="003A2B29" w:rsidRPr="00FF1229" w:rsidRDefault="003A2B29" w:rsidP="003A2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График приёма: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F12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понедельник – пятница: с 8.00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до 16.20,</w:t>
      </w:r>
      <w:r w:rsidRPr="00FF12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перерыв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</w:p>
    <w:p w:rsidR="003A2B29" w:rsidRPr="00FF1229" w:rsidRDefault="003A2B29" w:rsidP="003A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 осуществления процедуры: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0717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рабочих дня</w:t>
      </w:r>
      <w:bookmarkStart w:id="0" w:name="_GoBack"/>
      <w:bookmarkEnd w:id="0"/>
    </w:p>
    <w:p w:rsidR="003A2B29" w:rsidRPr="00FF1229" w:rsidRDefault="003A2B29" w:rsidP="003A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Время действия документа: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бессрочно</w:t>
      </w:r>
    </w:p>
    <w:p w:rsidR="003A2B29" w:rsidRPr="00FF1229" w:rsidRDefault="003A2B29" w:rsidP="003A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Стоимость: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бесплатно</w:t>
      </w:r>
    </w:p>
    <w:p w:rsidR="003A2B29" w:rsidRPr="00FF1229" w:rsidRDefault="003A2B29" w:rsidP="003A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Документы, предоставляемые гражданином: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</w:r>
    </w:p>
    <w:p w:rsidR="003A2B29" w:rsidRPr="00FF1229" w:rsidRDefault="003A2B29" w:rsidP="003A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Документы, запрашиваемые организацией: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noBreakHyphen/>
      </w:r>
    </w:p>
    <w:p w:rsidR="003A2B29" w:rsidRPr="00FF1229" w:rsidRDefault="003A2B29" w:rsidP="003A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Платежные реквизиты:</w:t>
      </w:r>
    </w:p>
    <w:p w:rsidR="003A2B29" w:rsidRDefault="003A2B29" w:rsidP="003A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Нормативный документ:</w:t>
      </w:r>
    </w:p>
    <w:p w:rsidR="003A2B29" w:rsidRPr="001813A4" w:rsidRDefault="003A2B29" w:rsidP="003A2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3A2B29" w:rsidRDefault="003A2B29" w:rsidP="003A2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  <w:r w:rsidRPr="003A2B29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 xml:space="preserve">2.44. Выдача справки о не выделении путевки на детей на санаторно-курортное лечение и оздоровление в текущем году </w:t>
      </w:r>
    </w:p>
    <w:p w:rsidR="003A2B29" w:rsidRDefault="003A2B29" w:rsidP="003A2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ФИО специалиста: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Ошуркевич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Елена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Гендри</w:t>
      </w:r>
      <w:r w:rsidR="009676C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овна</w:t>
      </w:r>
      <w:proofErr w:type="spellEnd"/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оператор ЭВМ, п</w:t>
      </w:r>
      <w:r w:rsidRPr="00AF3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редседатель комиссии по санаторно-курортному и оздоровлению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</w:t>
      </w:r>
      <w:proofErr w:type="spellEnd"/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№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тел.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44 50 02</w:t>
      </w:r>
    </w:p>
    <w:p w:rsidR="003A2B29" w:rsidRPr="00FF1229" w:rsidRDefault="003A2B29" w:rsidP="003A2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AF3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время отсутствия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Ошуркевич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Е.Г.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noBreakHyphen/>
        <w:t xml:space="preserve"> </w:t>
      </w:r>
      <w:r w:rsidRPr="00AF3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секретарь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Новицкая Елена Валентиновна, </w:t>
      </w:r>
      <w:r w:rsidRPr="00AF3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каб.20, тел.44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F3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F3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02</w:t>
      </w:r>
    </w:p>
    <w:p w:rsidR="003A2B29" w:rsidRPr="00FF1229" w:rsidRDefault="003A2B29" w:rsidP="003A2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График приёма: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F12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понедельник – пятница: с 8.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</w:t>
      </w:r>
      <w:r w:rsidRPr="00FF12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до 16.50,</w:t>
      </w:r>
      <w:r w:rsidRPr="00FF12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перерыв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</w:p>
    <w:p w:rsidR="003A2B29" w:rsidRPr="00FF1229" w:rsidRDefault="003A2B29" w:rsidP="003A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 осуществления процедуры: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дней со дня обращения</w:t>
      </w:r>
    </w:p>
    <w:p w:rsidR="003A2B29" w:rsidRPr="00FF1229" w:rsidRDefault="003A2B29" w:rsidP="003A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Время действия документа: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бессрочно</w:t>
      </w:r>
    </w:p>
    <w:p w:rsidR="003A2B29" w:rsidRPr="00FF1229" w:rsidRDefault="003A2B29" w:rsidP="003A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Стоимость: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бесплатно</w:t>
      </w:r>
    </w:p>
    <w:p w:rsidR="003A2B29" w:rsidRPr="00FF1229" w:rsidRDefault="003A2B29" w:rsidP="00A05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Документы, предоставляемые гражданином: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</w:r>
      <w:r w:rsidR="00A05423" w:rsidRPr="00A05423">
        <w:t xml:space="preserve"> </w:t>
      </w:r>
      <w:r w:rsidR="00A05423" w:rsidRPr="00A0542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паспорт или иной документ,</w:t>
      </w:r>
      <w:r w:rsidR="00A0542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</w:t>
      </w:r>
      <w:r w:rsidR="00A05423" w:rsidRPr="00A0542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достоверяющий</w:t>
      </w:r>
      <w:r w:rsidR="00A0542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A05423" w:rsidRPr="00A0542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личность</w:t>
      </w:r>
    </w:p>
    <w:p w:rsidR="003A2B29" w:rsidRPr="00FF1229" w:rsidRDefault="003A2B29" w:rsidP="003A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Документы, запрашиваемые организацией: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noBreakHyphen/>
      </w:r>
    </w:p>
    <w:p w:rsidR="003A2B29" w:rsidRPr="00FF1229" w:rsidRDefault="003A2B29" w:rsidP="003A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Платежные реквизиты:</w:t>
      </w:r>
    </w:p>
    <w:p w:rsidR="003A2B29" w:rsidRDefault="003A2B29" w:rsidP="003A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Нормативный документ:</w:t>
      </w:r>
    </w:p>
    <w:p w:rsidR="00AF3873" w:rsidRDefault="00AF3873" w:rsidP="00FF1229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A2B29" w:rsidRDefault="003A2B29" w:rsidP="003A2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  <w:r w:rsidRPr="003A2B29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 xml:space="preserve">6.1.1. Выдача дубликата документа об образовании, приложения к нему, документа об обучении </w:t>
      </w:r>
    </w:p>
    <w:p w:rsidR="003A2B29" w:rsidRDefault="003A2B29" w:rsidP="003A2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ФИО специалиста: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Кумко Элла Александровна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заместитель директора по учебной работе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</w:t>
      </w:r>
      <w:proofErr w:type="spellEnd"/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№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тел.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44 50 11</w:t>
      </w:r>
    </w:p>
    <w:p w:rsidR="003A2B29" w:rsidRPr="00FF1229" w:rsidRDefault="003A2B29" w:rsidP="003A2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AF3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время отсутствия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Кумко Э.А.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noBreakHyphen/>
        <w:t xml:space="preserve"> </w:t>
      </w:r>
      <w:r w:rsidRPr="003A2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заместитель директора по учебной работе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Яковчик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Наталья Александровна, каб.33</w:t>
      </w:r>
      <w:r w:rsidRPr="00AF3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тел.44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F3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</w:t>
      </w:r>
      <w:r w:rsidRPr="00AF3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</w:p>
    <w:p w:rsidR="003A2B29" w:rsidRPr="00FF1229" w:rsidRDefault="003A2B29" w:rsidP="003A2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График приёма: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F12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понедельник – пятница: с 8.00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до 16.20,</w:t>
      </w:r>
      <w:r w:rsidRPr="00FF12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перерыв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1</w:t>
      </w:r>
      <w:r w:rsidR="00216E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216E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</w:t>
      </w:r>
      <w:r w:rsidR="00216E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216E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</w:p>
    <w:p w:rsidR="003A2B29" w:rsidRPr="00FF1229" w:rsidRDefault="003A2B29" w:rsidP="003A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 осуществления процедуры: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216E4C" w:rsidRPr="00216E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 дней со дня подачи заявления, а в случае запроса документов и (или) сведений о других государственных органов, иных организаций – 1 месяц</w:t>
      </w:r>
    </w:p>
    <w:p w:rsidR="003A2B29" w:rsidRPr="00FF1229" w:rsidRDefault="003A2B29" w:rsidP="003A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Время действия документа: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бессрочно</w:t>
      </w:r>
    </w:p>
    <w:p w:rsidR="00216E4C" w:rsidRPr="00216E4C" w:rsidRDefault="003A2B29" w:rsidP="00216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Стоимость: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16E4C" w:rsidRPr="00216E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0,1 базовой величины – за дубликат свидетельства об общем базовом образовании, аттестата об общем среднем образовании</w:t>
      </w:r>
      <w:r w:rsidR="00216E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16E4C" w:rsidRPr="00216E4C" w:rsidRDefault="00216E4C" w:rsidP="00216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0,2 базовой величины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noBreakHyphen/>
      </w:r>
      <w:r w:rsidRPr="00216E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дубликат иного документа об образовании (для граждан Республики Беларусь)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216E4C" w:rsidRPr="00216E4C" w:rsidRDefault="00216E4C" w:rsidP="00216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6E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базовая величина – за дубликат иного документа об образовании (для иностранных граждан и лиц без гражданства)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A2B29" w:rsidRPr="00FF1229" w:rsidRDefault="00216E4C" w:rsidP="00216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6E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бесплатно - дубликат приложения к документу об образовании, дубликат документа об обучении</w:t>
      </w:r>
    </w:p>
    <w:p w:rsidR="00216E4C" w:rsidRPr="00216E4C" w:rsidRDefault="003A2B29" w:rsidP="00216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Документы, предоставляемые гражданином:</w:t>
      </w:r>
      <w:r w:rsidR="00216E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216E4C" w:rsidRPr="00216E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заявление с указанием причин утраты документа или приведения его в негодность</w:t>
      </w:r>
      <w:r w:rsidR="00216E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;</w:t>
      </w:r>
    </w:p>
    <w:p w:rsidR="00216E4C" w:rsidRPr="00216E4C" w:rsidRDefault="00216E4C" w:rsidP="00216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16E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паспорт или иной документ, удостоверяющий личность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;</w:t>
      </w:r>
    </w:p>
    <w:p w:rsidR="00216E4C" w:rsidRPr="00216E4C" w:rsidRDefault="00216E4C" w:rsidP="00216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16E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пришедший в негодность документ – в случае, если документ пришел в негодность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;</w:t>
      </w:r>
    </w:p>
    <w:p w:rsidR="003A2B29" w:rsidRPr="00FF1229" w:rsidRDefault="00216E4C" w:rsidP="00216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6E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документ, подтверждающий внесение платы</w:t>
      </w:r>
    </w:p>
    <w:p w:rsidR="003A2B29" w:rsidRPr="00FF1229" w:rsidRDefault="003A2B29" w:rsidP="003A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Документы, запрашиваемые организацией: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noBreakHyphen/>
      </w:r>
    </w:p>
    <w:p w:rsidR="003A2B29" w:rsidRPr="00FF1229" w:rsidRDefault="003A2B29" w:rsidP="003A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Платежные реквизиты:</w:t>
      </w:r>
      <w:r w:rsidR="00216E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3A2B29" w:rsidRDefault="003A2B29" w:rsidP="003A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Нормативный документ:</w:t>
      </w:r>
    </w:p>
    <w:p w:rsidR="00AF3873" w:rsidRDefault="00AF3873" w:rsidP="00FF1229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5423" w:rsidRDefault="00A05423" w:rsidP="00A05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  <w:r w:rsidRPr="00A05423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 xml:space="preserve">6.3. Выдача справки о том, что гражданин является обучающимся учреждения образования (с указанием необходимых сведений, которыми располагает учреждение образования, организация, реализующая образовательные программы научно-ориентированного образования, иная организация, индивидуальный предприниматель которым в соответствии с законодательством предоставлено право </w:t>
      </w:r>
      <w:proofErr w:type="gramStart"/>
      <w:r w:rsidRPr="00A05423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>осуществлять</w:t>
      </w:r>
      <w:proofErr w:type="gramEnd"/>
      <w:r w:rsidRPr="00A05423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t xml:space="preserve"> образовательную деятельность)</w:t>
      </w:r>
    </w:p>
    <w:p w:rsidR="00A05423" w:rsidRPr="00FF1229" w:rsidRDefault="00A05423" w:rsidP="00A05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ФИО специалиста: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Новицкая Елена Валентиновна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noBreakHyphen/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F3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секретарь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F3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каб.20, тел.44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F3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F3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02</w:t>
      </w:r>
    </w:p>
    <w:p w:rsidR="00A05423" w:rsidRPr="00FF1229" w:rsidRDefault="00A05423" w:rsidP="00A05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AF3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время отсутствия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Новицкой Е.В. –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Смолко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Татьяна Ивановна, </w:t>
      </w:r>
      <w:r w:rsidRPr="00AF3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каб.20, тел.44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F3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F3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02</w:t>
      </w:r>
    </w:p>
    <w:p w:rsidR="00A05423" w:rsidRPr="00FF1229" w:rsidRDefault="00A05423" w:rsidP="00A05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График приёма: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F12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понедельник – пятница: с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9</w:t>
      </w:r>
      <w:r w:rsidRPr="00FF12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.00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до 17.20,</w:t>
      </w:r>
      <w:r w:rsidRPr="00FF12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перерыв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</w:p>
    <w:p w:rsidR="00A05423" w:rsidRPr="00FF1229" w:rsidRDefault="00A05423" w:rsidP="00A05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 осуществления процедуры: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A05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день обращения</w:t>
      </w:r>
    </w:p>
    <w:p w:rsidR="00A05423" w:rsidRPr="00FF1229" w:rsidRDefault="00A05423" w:rsidP="00A05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Время действия документа: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05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1 сентября либо с даты подачи заявления (в случае подачи заявления после 1 сентября) по 31 августа – для </w:t>
      </w:r>
      <w:proofErr w:type="gramStart"/>
      <w:r w:rsidRPr="00A05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A05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получа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ющих общее среднее </w:t>
      </w:r>
      <w:r w:rsidRPr="00A05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образование</w:t>
      </w:r>
    </w:p>
    <w:p w:rsidR="00A05423" w:rsidRPr="00FF1229" w:rsidRDefault="00A05423" w:rsidP="00A05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Стоимость: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F1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бесплатно</w:t>
      </w:r>
    </w:p>
    <w:p w:rsidR="001813A4" w:rsidRDefault="00A05423" w:rsidP="00181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Документы, предоставляемые гражданином: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noBreakHyphen/>
        <w:t xml:space="preserve"> </w:t>
      </w:r>
      <w:r w:rsidRPr="00A0542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заявление</w:t>
      </w:r>
      <w:r w:rsidR="001813A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</w:t>
      </w:r>
    </w:p>
    <w:p w:rsidR="00A05423" w:rsidRPr="00FF1229" w:rsidRDefault="001813A4" w:rsidP="00181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3A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одна фотография размером 30 х 40 мм – в случае получения обучающимся справки, подтверждающей право на льготы по проезду на пассажирском транспорте, предусмотренные законодательством</w:t>
      </w:r>
    </w:p>
    <w:p w:rsidR="00A05423" w:rsidRPr="00FF1229" w:rsidRDefault="00A05423" w:rsidP="00A05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Документы, запрашиваемые организацией: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noBreakHyphen/>
      </w:r>
    </w:p>
    <w:p w:rsidR="00A05423" w:rsidRPr="00FF1229" w:rsidRDefault="00A05423" w:rsidP="00A05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Платежные реквизиты:</w:t>
      </w:r>
    </w:p>
    <w:p w:rsidR="00A05423" w:rsidRDefault="00A05423" w:rsidP="00A05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F12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Нормативный документ:</w:t>
      </w:r>
    </w:p>
    <w:p w:rsidR="003A2B29" w:rsidRDefault="003A2B29" w:rsidP="00FF122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5423" w:rsidRDefault="00A05423" w:rsidP="00FF122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A05423" w:rsidSect="00FF122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A6B51"/>
    <w:multiLevelType w:val="multilevel"/>
    <w:tmpl w:val="85D0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25332"/>
    <w:multiLevelType w:val="multilevel"/>
    <w:tmpl w:val="E988B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D70B4"/>
    <w:multiLevelType w:val="multilevel"/>
    <w:tmpl w:val="DDEE9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97310B"/>
    <w:multiLevelType w:val="multilevel"/>
    <w:tmpl w:val="53E2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355310"/>
    <w:multiLevelType w:val="multilevel"/>
    <w:tmpl w:val="A5BA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981F8F"/>
    <w:multiLevelType w:val="multilevel"/>
    <w:tmpl w:val="D164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810D9F"/>
    <w:multiLevelType w:val="multilevel"/>
    <w:tmpl w:val="7486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320328"/>
    <w:multiLevelType w:val="multilevel"/>
    <w:tmpl w:val="A37C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229"/>
    <w:rsid w:val="000717D4"/>
    <w:rsid w:val="00143F75"/>
    <w:rsid w:val="001813A4"/>
    <w:rsid w:val="001B15BE"/>
    <w:rsid w:val="00216E4C"/>
    <w:rsid w:val="0037446C"/>
    <w:rsid w:val="003A2B29"/>
    <w:rsid w:val="004A6401"/>
    <w:rsid w:val="00522103"/>
    <w:rsid w:val="00777243"/>
    <w:rsid w:val="008A0156"/>
    <w:rsid w:val="00901A6D"/>
    <w:rsid w:val="009676C7"/>
    <w:rsid w:val="00A05423"/>
    <w:rsid w:val="00AF3873"/>
    <w:rsid w:val="00FF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1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1" w:color="CCCCCC"/>
            <w:right w:val="none" w:sz="0" w:space="0" w:color="auto"/>
          </w:divBdr>
          <w:divsChild>
            <w:div w:id="15271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1" w:color="CCCCCC"/>
            <w:right w:val="none" w:sz="0" w:space="0" w:color="auto"/>
          </w:divBdr>
          <w:divsChild>
            <w:div w:id="4219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1" w:color="CCCCCC"/>
            <w:right w:val="none" w:sz="0" w:space="0" w:color="auto"/>
          </w:divBdr>
          <w:divsChild>
            <w:div w:id="10851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1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1" w:color="CCCCCC"/>
            <w:right w:val="none" w:sz="0" w:space="0" w:color="auto"/>
          </w:divBdr>
          <w:divsChild>
            <w:div w:id="8524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2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1" w:color="CCCCCC"/>
            <w:right w:val="none" w:sz="0" w:space="0" w:color="auto"/>
          </w:divBdr>
          <w:divsChild>
            <w:div w:id="2786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1" w:color="CCCCCC"/>
            <w:right w:val="none" w:sz="0" w:space="0" w:color="auto"/>
          </w:divBdr>
          <w:divsChild>
            <w:div w:id="4749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1" w:color="CCCCCC"/>
            <w:right w:val="none" w:sz="0" w:space="0" w:color="auto"/>
          </w:divBdr>
          <w:divsChild>
            <w:div w:id="13672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3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1" w:color="CCCCCC"/>
            <w:right w:val="none" w:sz="0" w:space="0" w:color="auto"/>
          </w:divBdr>
          <w:divsChild>
            <w:div w:id="8806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Нефёдова ЕН</dc:creator>
  <cp:lastModifiedBy>Нефёдова ЕН</cp:lastModifiedBy>
  <cp:revision>6</cp:revision>
  <dcterms:created xsi:type="dcterms:W3CDTF">2023-10-12T06:44:00Z</dcterms:created>
  <dcterms:modified xsi:type="dcterms:W3CDTF">2024-06-06T05:55:00Z</dcterms:modified>
</cp:coreProperties>
</file>